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5F77" w14:textId="0810E60B" w:rsidR="00D61B8F" w:rsidRDefault="00C22C3F" w:rsidP="00D61B8F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9EA387E" wp14:editId="3F3C2A58">
            <wp:extent cx="1592580" cy="1590334"/>
            <wp:effectExtent l="0" t="0" r="7620" b="0"/>
            <wp:docPr id="8123508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0850" name="Obrázek 8123508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81" cy="160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14:paraId="0D2976A1" w14:textId="77777777" w:rsidR="00CE4489" w:rsidRPr="006A472E" w:rsidRDefault="00CE4489" w:rsidP="00CE4489">
      <w:r w:rsidRPr="006A472E">
        <w:rPr>
          <w:b/>
          <w:bCs/>
        </w:rPr>
        <w:t>POZVÁNKA NA 1. ROČNÍK DĚTSKÉHO TURNAJE VE VODNÍM PÓLU</w:t>
      </w:r>
    </w:p>
    <w:p w14:paraId="0AB8BC28" w14:textId="77777777" w:rsidR="00CE4489" w:rsidRPr="006A472E" w:rsidRDefault="00CE4489" w:rsidP="00CE4489">
      <w:r w:rsidRPr="006A472E">
        <w:rPr>
          <w:rFonts w:ascii="Segoe UI Emoji" w:hAnsi="Segoe UI Emoji" w:cs="Segoe UI Emoji"/>
        </w:rPr>
        <w:t>🌊🏆</w:t>
      </w:r>
      <w:r w:rsidRPr="006A472E">
        <w:t xml:space="preserve"> </w:t>
      </w:r>
      <w:r w:rsidRPr="006A472E">
        <w:rPr>
          <w:b/>
          <w:bCs/>
        </w:rPr>
        <w:t>VODNÍ PÓLO NA SENECKÉM RYBNÍCE</w:t>
      </w:r>
      <w:r w:rsidRPr="006A472E">
        <w:t xml:space="preserve"> </w:t>
      </w:r>
      <w:r w:rsidRPr="006A472E">
        <w:rPr>
          <w:rFonts w:ascii="Segoe UI Emoji" w:hAnsi="Segoe UI Emoji" w:cs="Segoe UI Emoji"/>
        </w:rPr>
        <w:t>🏆🌊</w:t>
      </w:r>
    </w:p>
    <w:p w14:paraId="6C1710D0" w14:textId="77777777" w:rsidR="00CE4489" w:rsidRPr="006A472E" w:rsidRDefault="00CE4489" w:rsidP="00CE4489">
      <w:r w:rsidRPr="006A472E">
        <w:t>Milí sportovní nadšenci, hráči, trenéři a rodiče,</w:t>
      </w:r>
    </w:p>
    <w:p w14:paraId="4BECE3F0" w14:textId="5A1EEC94" w:rsidR="00CE4489" w:rsidRPr="006A472E" w:rsidRDefault="00CE4489" w:rsidP="00CE4489">
      <w:r w:rsidRPr="006A472E">
        <w:t xml:space="preserve">s velkou radostí vás zveme na </w:t>
      </w:r>
      <w:r w:rsidRPr="006A472E">
        <w:rPr>
          <w:b/>
          <w:bCs/>
        </w:rPr>
        <w:t>první ročník dětského turnaje ve vodním pólu</w:t>
      </w:r>
      <w:r w:rsidRPr="006A472E">
        <w:t xml:space="preserve">, který se uskuteční na malebném </w:t>
      </w:r>
      <w:r w:rsidRPr="006A472E">
        <w:rPr>
          <w:b/>
          <w:bCs/>
        </w:rPr>
        <w:t>Seneckém rybníce</w:t>
      </w:r>
      <w:r>
        <w:rPr>
          <w:b/>
          <w:bCs/>
        </w:rPr>
        <w:t xml:space="preserve"> v Plzni</w:t>
      </w:r>
      <w:r w:rsidRPr="006A472E">
        <w:t xml:space="preserve">. Tento jedinečný turnaj je určen pro </w:t>
      </w:r>
      <w:r w:rsidRPr="006A472E">
        <w:rPr>
          <w:b/>
          <w:bCs/>
        </w:rPr>
        <w:t>děti do 12 let</w:t>
      </w:r>
      <w:r w:rsidRPr="006A472E">
        <w:t xml:space="preserve"> a mladší, které si chtějí užít soutěžní atmosféru, sportovní výzvy a spoustu zábavy v přírodním prostředí!</w:t>
      </w:r>
    </w:p>
    <w:p w14:paraId="59F14913" w14:textId="77777777" w:rsidR="00CE4489" w:rsidRPr="006A472E" w:rsidRDefault="00CE4489" w:rsidP="00CE4489">
      <w:r w:rsidRPr="006A472E">
        <w:pict w14:anchorId="385835C4">
          <v:rect id="_x0000_i1025" style="width:0;height:1.5pt" o:hralign="center" o:hrstd="t" o:hr="t" fillcolor="#a0a0a0" stroked="f"/>
        </w:pict>
      </w:r>
    </w:p>
    <w:p w14:paraId="188D4468" w14:textId="1C0AA9DA" w:rsidR="00CE4489" w:rsidRPr="006A472E" w:rsidRDefault="00CE4489" w:rsidP="00CE4489">
      <w:r w:rsidRPr="006A472E">
        <w:rPr>
          <w:rFonts w:ascii="Segoe UI Emoji" w:hAnsi="Segoe UI Emoji" w:cs="Segoe UI Emoji"/>
        </w:rPr>
        <w:t>📅</w:t>
      </w:r>
      <w:r w:rsidRPr="006A472E">
        <w:t xml:space="preserve"> </w:t>
      </w:r>
      <w:r w:rsidRPr="006A472E">
        <w:rPr>
          <w:b/>
          <w:bCs/>
        </w:rPr>
        <w:t>Datum konání:</w:t>
      </w:r>
      <w:r w:rsidRPr="006A472E">
        <w:t xml:space="preserve"> </w:t>
      </w:r>
      <w:r>
        <w:t>28.6.2025</w:t>
      </w:r>
      <w:r w:rsidRPr="006A472E">
        <w:br/>
      </w:r>
      <w:r w:rsidRPr="006A472E">
        <w:rPr>
          <w:rFonts w:ascii="Segoe UI Emoji" w:hAnsi="Segoe UI Emoji" w:cs="Segoe UI Emoji"/>
        </w:rPr>
        <w:t>📍</w:t>
      </w:r>
      <w:r w:rsidRPr="006A472E">
        <w:t xml:space="preserve"> </w:t>
      </w:r>
      <w:r w:rsidRPr="006A472E">
        <w:rPr>
          <w:b/>
          <w:bCs/>
        </w:rPr>
        <w:t>Místo:</w:t>
      </w:r>
      <w:r w:rsidRPr="006A472E">
        <w:t xml:space="preserve"> </w:t>
      </w:r>
      <w:r w:rsidR="00F12D32">
        <w:t xml:space="preserve">Centrum vodního póla </w:t>
      </w:r>
      <w:r w:rsidRPr="006A472E">
        <w:t>Senecký rybník</w:t>
      </w:r>
      <w:r>
        <w:t>, Bolevec</w:t>
      </w:r>
      <w:r w:rsidRPr="00CE448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CE4489">
        <w:t>č. ev. 1766</w:t>
      </w:r>
      <w:r>
        <w:t xml:space="preserve">, </w:t>
      </w:r>
      <w:r w:rsidRPr="00CE4489">
        <w:t>323 00</w:t>
      </w:r>
      <w:r>
        <w:t>,</w:t>
      </w:r>
      <w:r w:rsidRPr="00CE4489">
        <w:t xml:space="preserve"> Plzeň</w:t>
      </w:r>
      <w:r w:rsidRPr="006A472E">
        <w:br/>
      </w:r>
      <w:r w:rsidRPr="006A472E">
        <w:rPr>
          <w:rFonts w:ascii="Segoe UI Emoji" w:hAnsi="Segoe UI Emoji" w:cs="Segoe UI Emoji"/>
        </w:rPr>
        <w:t>⏰</w:t>
      </w:r>
      <w:r w:rsidRPr="006A472E">
        <w:t xml:space="preserve"> </w:t>
      </w:r>
      <w:r w:rsidRPr="006A472E">
        <w:rPr>
          <w:b/>
          <w:bCs/>
        </w:rPr>
        <w:t>Začátek turnaje:</w:t>
      </w:r>
      <w:r w:rsidRPr="006A472E">
        <w:t xml:space="preserve"> </w:t>
      </w:r>
      <w:r>
        <w:t>9:00</w:t>
      </w:r>
      <w:r w:rsidRPr="006A472E">
        <w:br/>
      </w:r>
      <w:r w:rsidRPr="006A472E">
        <w:rPr>
          <w:rFonts w:ascii="Segoe UI Emoji" w:hAnsi="Segoe UI Emoji" w:cs="Segoe UI Emoji"/>
        </w:rPr>
        <w:t>🎽</w:t>
      </w:r>
      <w:r w:rsidRPr="006A472E">
        <w:t xml:space="preserve"> </w:t>
      </w:r>
      <w:r w:rsidRPr="006A472E">
        <w:rPr>
          <w:b/>
          <w:bCs/>
        </w:rPr>
        <w:t>Kategorie:</w:t>
      </w:r>
      <w:r w:rsidRPr="006A472E">
        <w:t xml:space="preserve"> U12 a mladší</w:t>
      </w:r>
      <w:r w:rsidRPr="006A472E">
        <w:br/>
      </w:r>
      <w:r w:rsidRPr="006A472E">
        <w:rPr>
          <w:rFonts w:ascii="Segoe UI Emoji" w:hAnsi="Segoe UI Emoji" w:cs="Segoe UI Emoji"/>
        </w:rPr>
        <w:t>💦</w:t>
      </w:r>
      <w:r w:rsidRPr="006A472E">
        <w:t xml:space="preserve"> </w:t>
      </w:r>
      <w:r w:rsidRPr="006A472E">
        <w:rPr>
          <w:b/>
          <w:bCs/>
        </w:rPr>
        <w:t xml:space="preserve">Herní </w:t>
      </w:r>
      <w:proofErr w:type="gramStart"/>
      <w:r w:rsidRPr="006A472E">
        <w:rPr>
          <w:b/>
          <w:bCs/>
        </w:rPr>
        <w:t>formát:</w:t>
      </w:r>
      <w:r w:rsidRPr="006A472E">
        <w:t xml:space="preserve">  4</w:t>
      </w:r>
      <w:proofErr w:type="gramEnd"/>
      <w:r w:rsidRPr="006A472E">
        <w:t xml:space="preserve">+1 hráčů, </w:t>
      </w:r>
      <w:r>
        <w:t>2x6min, 6 týmů</w:t>
      </w:r>
      <w:r w:rsidRPr="006A472E">
        <w:pict w14:anchorId="2B137A58">
          <v:rect id="_x0000_i1026" style="width:0;height:1.5pt" o:hralign="center" o:hrstd="t" o:hr="t" fillcolor="#a0a0a0" stroked="f"/>
        </w:pict>
      </w:r>
    </w:p>
    <w:p w14:paraId="7E860FD6" w14:textId="77777777" w:rsidR="00CE4489" w:rsidRDefault="00CE4489" w:rsidP="00CE4489">
      <w:r w:rsidRPr="006A472E">
        <w:rPr>
          <w:rFonts w:ascii="Segoe UI Emoji" w:hAnsi="Segoe UI Emoji" w:cs="Segoe UI Emoji"/>
        </w:rPr>
        <w:t>🔹</w:t>
      </w:r>
      <w:r w:rsidRPr="006A472E">
        <w:t xml:space="preserve"> </w:t>
      </w:r>
      <w:r w:rsidRPr="006A472E">
        <w:rPr>
          <w:b/>
          <w:bCs/>
        </w:rPr>
        <w:t>Proč se zúčastnit?</w:t>
      </w:r>
      <w:r w:rsidRPr="006A472E">
        <w:br/>
      </w:r>
      <w:r w:rsidRPr="006A472E">
        <w:rPr>
          <w:rFonts w:ascii="Segoe UI Emoji" w:hAnsi="Segoe UI Emoji" w:cs="Segoe UI Emoji"/>
        </w:rPr>
        <w:t>✅</w:t>
      </w:r>
      <w:r w:rsidRPr="006A472E">
        <w:t xml:space="preserve"> </w:t>
      </w:r>
      <w:r w:rsidRPr="006A472E">
        <w:rPr>
          <w:b/>
          <w:bCs/>
        </w:rPr>
        <w:t>Napínavé zápasy</w:t>
      </w:r>
      <w:r w:rsidRPr="006A472E">
        <w:t xml:space="preserve"> – Přijďte poměřit síly s ostatními týmy a ukázat své dovednosti!</w:t>
      </w:r>
      <w:r w:rsidRPr="006A472E">
        <w:br/>
      </w:r>
      <w:r w:rsidRPr="006A472E">
        <w:rPr>
          <w:rFonts w:ascii="Segoe UI Emoji" w:hAnsi="Segoe UI Emoji" w:cs="Segoe UI Emoji"/>
        </w:rPr>
        <w:t>✅</w:t>
      </w:r>
      <w:r w:rsidRPr="006A472E">
        <w:t xml:space="preserve"> </w:t>
      </w:r>
      <w:r w:rsidRPr="006A472E">
        <w:rPr>
          <w:b/>
          <w:bCs/>
        </w:rPr>
        <w:t>Krásné prostředí</w:t>
      </w:r>
      <w:r w:rsidRPr="006A472E">
        <w:t xml:space="preserve"> – Senecký rybník poskytne skvělé podmínky pro vodní pólo v přírodě.</w:t>
      </w:r>
      <w:r w:rsidRPr="006A472E">
        <w:br/>
      </w:r>
      <w:r w:rsidRPr="006A472E">
        <w:rPr>
          <w:rFonts w:ascii="Segoe UI Emoji" w:hAnsi="Segoe UI Emoji" w:cs="Segoe UI Emoji"/>
        </w:rPr>
        <w:t>✅</w:t>
      </w:r>
      <w:r w:rsidRPr="006A472E">
        <w:t xml:space="preserve"> </w:t>
      </w:r>
      <w:r w:rsidRPr="006A472E">
        <w:rPr>
          <w:b/>
          <w:bCs/>
        </w:rPr>
        <w:t>Sportovní atmosféra</w:t>
      </w:r>
      <w:r w:rsidRPr="006A472E">
        <w:t xml:space="preserve"> – Podpora fanoušků a skvělý týmový duch jsou samozřejmostí!</w:t>
      </w:r>
      <w:r w:rsidRPr="006A472E">
        <w:br/>
      </w:r>
      <w:r w:rsidRPr="006A472E">
        <w:rPr>
          <w:rFonts w:ascii="Segoe UI Emoji" w:hAnsi="Segoe UI Emoji" w:cs="Segoe UI Emoji"/>
        </w:rPr>
        <w:t>✅</w:t>
      </w:r>
      <w:r w:rsidRPr="006A472E">
        <w:t xml:space="preserve"> </w:t>
      </w:r>
      <w:r w:rsidRPr="006A472E">
        <w:rPr>
          <w:b/>
          <w:bCs/>
        </w:rPr>
        <w:t>Ceny a odměny</w:t>
      </w:r>
      <w:r w:rsidRPr="006A472E">
        <w:t xml:space="preserve"> – Každý účastník si odnese nejen nové zkušenosti, ale i pěknou vzpomínku na turnaj.</w:t>
      </w:r>
      <w:r w:rsidRPr="006A472E">
        <w:br/>
      </w:r>
      <w:r w:rsidRPr="006A472E">
        <w:rPr>
          <w:rFonts w:ascii="Segoe UI Emoji" w:hAnsi="Segoe UI Emoji" w:cs="Segoe UI Emoji"/>
        </w:rPr>
        <w:t>✅</w:t>
      </w:r>
      <w:r w:rsidRPr="006A472E">
        <w:t xml:space="preserve"> </w:t>
      </w:r>
      <w:r w:rsidRPr="006A472E">
        <w:rPr>
          <w:b/>
          <w:bCs/>
        </w:rPr>
        <w:t>Doprovodný program</w:t>
      </w:r>
      <w:r w:rsidRPr="006A472E">
        <w:t xml:space="preserve"> – Připraveno bude občerstvení a aktivity pro malé i velké návštěvníky.</w:t>
      </w:r>
    </w:p>
    <w:p w14:paraId="4CC1181A" w14:textId="5BEEDEE2" w:rsidR="00F12D32" w:rsidRDefault="00CE4489" w:rsidP="00CE4489">
      <w:r w:rsidRPr="006A472E">
        <w:rPr>
          <w:rFonts w:ascii="Segoe UI Emoji" w:hAnsi="Segoe UI Emoji" w:cs="Segoe UI Emoji"/>
        </w:rPr>
        <w:t>✅</w:t>
      </w:r>
      <w:r w:rsidRPr="006A472E">
        <w:rPr>
          <w:b/>
          <w:bCs/>
        </w:rPr>
        <w:t xml:space="preserve"> </w:t>
      </w:r>
      <w:r>
        <w:rPr>
          <w:b/>
          <w:bCs/>
        </w:rPr>
        <w:t xml:space="preserve">Ubytování </w:t>
      </w:r>
      <w:r w:rsidRPr="006A472E">
        <w:t xml:space="preserve">– </w:t>
      </w:r>
      <w:r>
        <w:t xml:space="preserve">pro zúčastněné je možnost zajistit ubytování v kempu </w:t>
      </w:r>
      <w:proofErr w:type="spellStart"/>
      <w:r>
        <w:t>Bolevák</w:t>
      </w:r>
      <w:proofErr w:type="spellEnd"/>
      <w:r>
        <w:t xml:space="preserve"> (stan nebo chatky) nebo v areálu Prokopávka (pokoje). Uvést do přihlášky.</w:t>
      </w:r>
      <w:r w:rsidR="00F12D32">
        <w:t xml:space="preserve"> Každý účastník si hradí sám.</w:t>
      </w:r>
    </w:p>
    <w:p w14:paraId="6D702D07" w14:textId="634C1F97" w:rsidR="00F12D32" w:rsidRPr="006A472E" w:rsidRDefault="00F12D32" w:rsidP="00CE4489">
      <w:r w:rsidRPr="006A472E">
        <w:rPr>
          <w:rFonts w:ascii="Segoe UI Emoji" w:hAnsi="Segoe UI Emoji" w:cs="Segoe UI Emoji"/>
        </w:rPr>
        <w:t>✅</w:t>
      </w:r>
      <w:r w:rsidRPr="006A472E">
        <w:rPr>
          <w:b/>
          <w:bCs/>
        </w:rPr>
        <w:t xml:space="preserve"> </w:t>
      </w:r>
      <w:r>
        <w:rPr>
          <w:b/>
          <w:bCs/>
        </w:rPr>
        <w:t xml:space="preserve">Startovné </w:t>
      </w:r>
      <w:r w:rsidRPr="006A472E">
        <w:t xml:space="preserve">– </w:t>
      </w:r>
      <w:r>
        <w:t>dobrá nálada</w:t>
      </w:r>
    </w:p>
    <w:p w14:paraId="2B76B4BB" w14:textId="77777777" w:rsidR="00CE4489" w:rsidRPr="006A472E" w:rsidRDefault="00CE4489" w:rsidP="00CE4489">
      <w:r w:rsidRPr="006A472E">
        <w:lastRenderedPageBreak/>
        <w:pict w14:anchorId="25494927">
          <v:rect id="_x0000_i1027" style="width:0;height:1.5pt" o:hralign="center" o:hrstd="t" o:hr="t" fillcolor="#a0a0a0" stroked="f"/>
        </w:pict>
      </w:r>
    </w:p>
    <w:p w14:paraId="04002FFF" w14:textId="19591BD6" w:rsidR="00CE4489" w:rsidRPr="006A472E" w:rsidRDefault="00CE4489" w:rsidP="00CE4489">
      <w:r w:rsidRPr="006A472E">
        <w:rPr>
          <w:rFonts w:ascii="Segoe UI Symbol" w:hAnsi="Segoe UI Symbol" w:cs="Segoe UI Symbol"/>
        </w:rPr>
        <w:t>🎟</w:t>
      </w:r>
      <w:r w:rsidRPr="006A472E">
        <w:t xml:space="preserve"> </w:t>
      </w:r>
      <w:r w:rsidRPr="006A472E">
        <w:rPr>
          <w:b/>
          <w:bCs/>
        </w:rPr>
        <w:t>Jak se přihlásit?</w:t>
      </w:r>
      <w:r w:rsidRPr="006A472E">
        <w:br/>
        <w:t xml:space="preserve">Registrace probíhá do </w:t>
      </w:r>
      <w:r>
        <w:rPr>
          <w:b/>
          <w:bCs/>
        </w:rPr>
        <w:t>10.5.2025</w:t>
      </w:r>
      <w:r w:rsidRPr="006A472E">
        <w:t xml:space="preserve"> na e-mailu </w:t>
      </w:r>
      <w:r>
        <w:t>kvsplzen@seznam.cz</w:t>
      </w:r>
      <w:r w:rsidRPr="006A472E">
        <w:t xml:space="preserve"> nebo telefonicky na</w:t>
      </w:r>
      <w:r>
        <w:t xml:space="preserve"> 775125302</w:t>
      </w:r>
      <w:r>
        <w:t xml:space="preserve"> (Lukáš Vondra), 739 303 406 (Petra </w:t>
      </w:r>
      <w:proofErr w:type="spellStart"/>
      <w:r>
        <w:t>Wenzliková</w:t>
      </w:r>
      <w:proofErr w:type="spellEnd"/>
      <w:r>
        <w:t>)</w:t>
      </w:r>
      <w:r w:rsidRPr="006A472E">
        <w:t>. Nezapomeňte uvést název týmu, jména hráčů a kontakt na trenéra či vedoucího týmu.</w:t>
      </w:r>
    </w:p>
    <w:p w14:paraId="163DF6BF" w14:textId="77777777" w:rsidR="00CE4489" w:rsidRPr="006A472E" w:rsidRDefault="00CE4489" w:rsidP="00CE4489">
      <w:r w:rsidRPr="006A472E">
        <w:pict w14:anchorId="07882614">
          <v:rect id="_x0000_i1028" style="width:0;height:1.5pt" o:hralign="center" o:hrstd="t" o:hr="t" fillcolor="#a0a0a0" stroked="f"/>
        </w:pict>
      </w:r>
    </w:p>
    <w:p w14:paraId="622FBE33" w14:textId="77777777" w:rsidR="00CE4489" w:rsidRPr="006A472E" w:rsidRDefault="00CE4489" w:rsidP="00CE4489">
      <w:r w:rsidRPr="006A472E">
        <w:rPr>
          <w:rFonts w:ascii="Segoe UI Emoji" w:hAnsi="Segoe UI Emoji" w:cs="Segoe UI Emoji"/>
        </w:rPr>
        <w:t>💙</w:t>
      </w:r>
      <w:r w:rsidRPr="006A472E">
        <w:t xml:space="preserve"> Těšíme se na vaši účast a společně vytvoříme skvělou tradici!</w:t>
      </w:r>
      <w:r w:rsidRPr="006A472E">
        <w:br/>
      </w:r>
      <w:r>
        <w:rPr>
          <w:b/>
          <w:bCs/>
        </w:rPr>
        <w:t>KVS Plzeň</w:t>
      </w:r>
    </w:p>
    <w:p w14:paraId="5CA088F0" w14:textId="77777777" w:rsidR="00CE4489" w:rsidRPr="006A472E" w:rsidRDefault="00CE4489" w:rsidP="00CE4489"/>
    <w:p w14:paraId="616F5F28" w14:textId="06AB7D62" w:rsidR="00E2353A" w:rsidRDefault="00F12D3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BF5C149" wp14:editId="20E595A0">
            <wp:extent cx="5760720" cy="4320540"/>
            <wp:effectExtent l="0" t="0" r="0" b="3810"/>
            <wp:docPr id="631258863" name="Obrázek 1" descr="Obsah obrázku venku, obloha, voda, stro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58863" name="Obrázek 1" descr="Obsah obrázku venku, obloha, voda, strom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3F"/>
    <w:rsid w:val="000340D1"/>
    <w:rsid w:val="00106B14"/>
    <w:rsid w:val="001E48AE"/>
    <w:rsid w:val="00271967"/>
    <w:rsid w:val="002C04FE"/>
    <w:rsid w:val="004E6726"/>
    <w:rsid w:val="00550619"/>
    <w:rsid w:val="00677ACA"/>
    <w:rsid w:val="00682443"/>
    <w:rsid w:val="006E400A"/>
    <w:rsid w:val="00940AD0"/>
    <w:rsid w:val="009B7837"/>
    <w:rsid w:val="009D4BCF"/>
    <w:rsid w:val="009E1927"/>
    <w:rsid w:val="00C22C3F"/>
    <w:rsid w:val="00C70223"/>
    <w:rsid w:val="00CB2924"/>
    <w:rsid w:val="00CE4489"/>
    <w:rsid w:val="00D61B8F"/>
    <w:rsid w:val="00D872EF"/>
    <w:rsid w:val="00E2353A"/>
    <w:rsid w:val="00F12D32"/>
    <w:rsid w:val="00F4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A4BE"/>
  <w15:chartTrackingRefBased/>
  <w15:docId w15:val="{136FA620-5A10-4F8E-9B9C-BE744310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2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2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2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2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2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2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2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2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2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2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2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2C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2C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2C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2C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2C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2C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2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2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2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2C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2C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2C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2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2C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2C3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7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Vondra</dc:creator>
  <cp:keywords/>
  <dc:description/>
  <cp:lastModifiedBy>Lukáš Vondra</cp:lastModifiedBy>
  <cp:revision>3</cp:revision>
  <cp:lastPrinted>2024-12-15T12:33:00Z</cp:lastPrinted>
  <dcterms:created xsi:type="dcterms:W3CDTF">2025-03-19T10:08:00Z</dcterms:created>
  <dcterms:modified xsi:type="dcterms:W3CDTF">2025-03-19T19:33:00Z</dcterms:modified>
</cp:coreProperties>
</file>